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732EF" w14:textId="6622F393" w:rsidR="00EE74FB" w:rsidRPr="00093FB5" w:rsidRDefault="00EE74FB" w:rsidP="00093FB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tbl>
      <w:tblPr>
        <w:tblpPr w:leftFromText="180" w:rightFromText="180" w:vertAnchor="text" w:horzAnchor="page" w:tblpXSpec="center" w:tblpY="64"/>
        <w:tblW w:w="14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8"/>
        <w:gridCol w:w="1620"/>
        <w:gridCol w:w="2222"/>
        <w:gridCol w:w="2548"/>
        <w:gridCol w:w="1890"/>
        <w:gridCol w:w="1620"/>
        <w:gridCol w:w="2160"/>
      </w:tblGrid>
      <w:tr w:rsidR="00641BFD" w:rsidRPr="00093FB5" w14:paraId="51B36D41" w14:textId="77777777" w:rsidTr="00B77983">
        <w:tc>
          <w:tcPr>
            <w:tcW w:w="14698" w:type="dxa"/>
            <w:gridSpan w:val="7"/>
            <w:shd w:val="clear" w:color="auto" w:fill="B4C6E7" w:themeFill="accent1" w:themeFillTint="66"/>
          </w:tcPr>
          <w:p w14:paraId="643B4ADA" w14:textId="45F12C36" w:rsidR="00641BFD" w:rsidRPr="001853D9" w:rsidRDefault="00241A1E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14:ligatures w14:val="none"/>
              </w:rPr>
              <w:t>September</w:t>
            </w:r>
            <w:r w:rsidR="003029FC"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2024</w:t>
            </w:r>
          </w:p>
        </w:tc>
      </w:tr>
      <w:tr w:rsidR="00EE74FB" w:rsidRPr="00093FB5" w14:paraId="73187DA7" w14:textId="77777777" w:rsidTr="00B77983">
        <w:tc>
          <w:tcPr>
            <w:tcW w:w="2638" w:type="dxa"/>
            <w:shd w:val="clear" w:color="auto" w:fill="D9E2F3" w:themeFill="accent1" w:themeFillTint="33"/>
          </w:tcPr>
          <w:p w14:paraId="6E737CA5" w14:textId="391EF067" w:rsidR="00EE74FB" w:rsidRPr="00093FB5" w:rsidRDefault="00E76459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F81A5C6" w14:textId="6540C695" w:rsidR="00EE74FB" w:rsidRPr="00093FB5" w:rsidRDefault="00E76459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0BC1830F" w14:textId="3CD03DD5" w:rsidR="00EE74FB" w:rsidRPr="00093FB5" w:rsidRDefault="00E76459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19CDA008" w14:textId="2089E730" w:rsidR="00093FB5" w:rsidRPr="00093FB5" w:rsidRDefault="00E76459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0081149F" w14:textId="1B7A6584" w:rsidR="00EE74FB" w:rsidRPr="00093FB5" w:rsidRDefault="00E76459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300D6B3" w14:textId="160F4485" w:rsidR="00EE74FB" w:rsidRPr="000B6DF5" w:rsidRDefault="00E76459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0239810D" w14:textId="2204F3F2" w:rsidR="00EE74FB" w:rsidRPr="00093FB5" w:rsidRDefault="00E76459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6A1413" w:rsidRPr="00093FB5" w14:paraId="5AF97303" w14:textId="77777777" w:rsidTr="00B77983">
        <w:trPr>
          <w:trHeight w:val="1778"/>
        </w:trPr>
        <w:tc>
          <w:tcPr>
            <w:tcW w:w="2638" w:type="dxa"/>
            <w:shd w:val="clear" w:color="auto" w:fill="auto"/>
          </w:tcPr>
          <w:p w14:paraId="1AEC4304" w14:textId="77777777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77C301EE" w14:textId="3808EA5F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 w:rsidR="00142DD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 am</w:t>
            </w:r>
          </w:p>
          <w:p w14:paraId="0F2DFC47" w14:textId="26E531F8" w:rsid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12 Noon </w:t>
            </w:r>
            <w:r w:rsidR="00DC0F2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Spanish</w:t>
            </w:r>
          </w:p>
          <w:p w14:paraId="27BB640A" w14:textId="77777777" w:rsidR="004E2201" w:rsidRDefault="004E2201" w:rsidP="00AC6B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8F4676E" w14:textId="40E4E1E8" w:rsidR="006A1413" w:rsidRDefault="0055744E" w:rsidP="00AC6B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Love Offering </w:t>
            </w:r>
          </w:p>
          <w:p w14:paraId="46950492" w14:textId="0646EAD8" w:rsidR="0055744E" w:rsidRPr="00093FB5" w:rsidRDefault="0055744E" w:rsidP="00AC6B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Potluck Sunday</w:t>
            </w:r>
          </w:p>
        </w:tc>
        <w:tc>
          <w:tcPr>
            <w:tcW w:w="1620" w:type="dxa"/>
            <w:shd w:val="clear" w:color="auto" w:fill="auto"/>
          </w:tcPr>
          <w:p w14:paraId="5DDD322C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2783ACCC" w14:textId="55678ECE" w:rsidR="00030042" w:rsidRPr="00030042" w:rsidRDefault="002A3B17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A3B17">
              <w:rPr>
                <w:rFonts w:ascii="Cambria" w:eastAsia="Times New Roman" w:hAnsi="Cambria" w:cs="Times New Roman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NO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030042" w:rsidRP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4CA69D66" w14:textId="77777777" w:rsidR="006A1413" w:rsidRDefault="000C1CFA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  <w:r w:rsidR="00030042" w:rsidRP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6055829" w14:textId="77777777" w:rsidR="000C1CFA" w:rsidRDefault="000C1CFA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9DAB9B9" w14:textId="2044C489" w:rsidR="000C1CFA" w:rsidRPr="00093FB5" w:rsidRDefault="000C1CFA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auto"/>
          </w:tcPr>
          <w:p w14:paraId="178E07E1" w14:textId="797C0C13" w:rsidR="000E2088" w:rsidRPr="000E2088" w:rsidRDefault="00271F4B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Holy Eucharist &amp; Healing Service followed by </w:t>
            </w:r>
            <w:r w:rsidR="000E2088" w:rsidRPr="000E208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Bible Study</w:t>
            </w:r>
          </w:p>
          <w:p w14:paraId="40C83F85" w14:textId="77777777" w:rsidR="006A1413" w:rsidRDefault="000E2088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08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9:30 am</w:t>
            </w:r>
          </w:p>
          <w:p w14:paraId="2713ABBA" w14:textId="640D82C4" w:rsidR="000C1CFA" w:rsidRPr="00093FB5" w:rsidRDefault="000C1CFA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76CA4B76" w14:textId="77777777" w:rsidR="006A1413" w:rsidRDefault="004B3570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8-3pm</w:t>
            </w:r>
          </w:p>
          <w:p w14:paraId="38AFB6EB" w14:textId="78C013B8" w:rsidR="00D755F6" w:rsidRPr="00093FB5" w:rsidRDefault="00D755F6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Life Line Health screening</w:t>
            </w:r>
          </w:p>
        </w:tc>
        <w:tc>
          <w:tcPr>
            <w:tcW w:w="1620" w:type="dxa"/>
            <w:shd w:val="clear" w:color="auto" w:fill="auto"/>
          </w:tcPr>
          <w:p w14:paraId="48091FA0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447E9C57" w14:textId="0DB5D0EB" w:rsidR="00991164" w:rsidRDefault="00991164" w:rsidP="00AD73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9-11am</w:t>
            </w:r>
          </w:p>
          <w:p w14:paraId="37681F75" w14:textId="116FDF7D" w:rsidR="00AD730F" w:rsidRDefault="00AD730F" w:rsidP="00AD73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Thri</w:t>
            </w:r>
            <w:r w:rsidR="00D92116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 Shop &amp;</w:t>
            </w:r>
            <w:r w:rsidR="008E7AA0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Café Rollé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10F1731" w14:textId="4E2B3AFA" w:rsidR="00030042" w:rsidRPr="00093FB5" w:rsidRDefault="00030042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E74FB" w:rsidRPr="00093FB5" w14:paraId="369B4E4B" w14:textId="77777777" w:rsidTr="00B77983">
        <w:tc>
          <w:tcPr>
            <w:tcW w:w="2638" w:type="dxa"/>
            <w:shd w:val="clear" w:color="auto" w:fill="D9E2F3" w:themeFill="accent1" w:themeFillTint="33"/>
          </w:tcPr>
          <w:p w14:paraId="63402228" w14:textId="743E4CEB" w:rsidR="00EE74FB" w:rsidRPr="00093FB5" w:rsidRDefault="00751EBB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E6B48ED" w14:textId="7352BB62" w:rsidR="00EE74FB" w:rsidRPr="00093FB5" w:rsidRDefault="00751EBB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64D98842" w14:textId="2C5935F8" w:rsidR="00641BFD" w:rsidRPr="00093FB5" w:rsidRDefault="00751EBB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084D35DB" w14:textId="67F57A17" w:rsidR="006A1413" w:rsidRPr="00093FB5" w:rsidRDefault="00751EBB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1517B8ED" w14:textId="7B3BD74B" w:rsidR="00EE74FB" w:rsidRPr="00093FB5" w:rsidRDefault="00751EBB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A1E0F93" w14:textId="6358150B" w:rsidR="00EE74FB" w:rsidRPr="000B6DF5" w:rsidRDefault="00DF2520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751EBB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7E484C12" w14:textId="494D9F68" w:rsidR="00093FB5" w:rsidRPr="00093FB5" w:rsidRDefault="00DF2520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751EBB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6A1413" w:rsidRPr="00093FB5" w14:paraId="7463BEBF" w14:textId="77777777" w:rsidTr="00B77983">
        <w:trPr>
          <w:trHeight w:val="1688"/>
        </w:trPr>
        <w:tc>
          <w:tcPr>
            <w:tcW w:w="2638" w:type="dxa"/>
            <w:shd w:val="clear" w:color="auto" w:fill="auto"/>
          </w:tcPr>
          <w:p w14:paraId="7FDEE789" w14:textId="77777777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3E21216A" w14:textId="55F66A9B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 w:rsidR="00142DD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 am</w:t>
            </w:r>
          </w:p>
          <w:p w14:paraId="180BB12F" w14:textId="77777777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12 Noon - Spanish</w:t>
            </w:r>
          </w:p>
          <w:p w14:paraId="13F5A2EB" w14:textId="2A95466F" w:rsidR="006A1413" w:rsidRPr="00093FB5" w:rsidRDefault="006A1413" w:rsidP="00F957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5177BBC8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5B800D1C" w14:textId="77777777" w:rsidR="00030042" w:rsidRPr="00030042" w:rsidRDefault="00030042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3B5FD525" w14:textId="77777777" w:rsidR="00030042" w:rsidRDefault="00030042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0550ACE3" w14:textId="77777777" w:rsidR="00EA5FED" w:rsidRDefault="00EA5FED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83686C6" w14:textId="71207684" w:rsidR="00EA5FED" w:rsidRDefault="00EA5FED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Vestry Meeting 3pm</w:t>
            </w:r>
          </w:p>
          <w:p w14:paraId="3FE0E46A" w14:textId="77777777" w:rsidR="00EA5FED" w:rsidRDefault="00EA5FED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96BBA26" w14:textId="2F59DB51" w:rsidR="006A1413" w:rsidRPr="00093FB5" w:rsidRDefault="006A1413" w:rsidP="003352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auto"/>
          </w:tcPr>
          <w:p w14:paraId="066800B2" w14:textId="17442356" w:rsidR="000E2088" w:rsidRPr="000E2088" w:rsidRDefault="00271F4B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Holy Eucharist &amp; Healing Service</w:t>
            </w:r>
            <w:r w:rsidR="0055744E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0E2088" w:rsidRPr="000E208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Bible Stud</w:t>
            </w:r>
            <w:r w:rsidR="0055744E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</w:p>
          <w:p w14:paraId="707C8288" w14:textId="77777777" w:rsidR="00503A4C" w:rsidRDefault="00503A4C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0A0CB68" w14:textId="28D0E20B" w:rsidR="006A1413" w:rsidRDefault="000E2088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08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9:30 am</w:t>
            </w:r>
          </w:p>
          <w:p w14:paraId="20B87C60" w14:textId="72798918" w:rsidR="00C24FA8" w:rsidRDefault="00C24FA8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11:30 Ep</w:t>
            </w:r>
            <w:r w:rsidR="00503A4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i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sc</w:t>
            </w:r>
            <w:r w:rsidR="009E726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o</w:t>
            </w:r>
            <w:r w:rsidR="00503A4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”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PALS</w:t>
            </w:r>
            <w:r w:rsidR="00503A4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”</w:t>
            </w:r>
          </w:p>
          <w:p w14:paraId="2FFA4806" w14:textId="70912B37" w:rsidR="009F1627" w:rsidRDefault="009F1627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Butterfields - 301</w:t>
            </w:r>
          </w:p>
          <w:p w14:paraId="5B9C65ED" w14:textId="77777777" w:rsidR="00A747B5" w:rsidRDefault="00A747B5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3C4B989" w14:textId="77777777" w:rsidR="00484D92" w:rsidRDefault="00484D92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4D1437C" w14:textId="7EB6F088" w:rsidR="00B23B32" w:rsidRPr="00093FB5" w:rsidRDefault="00B23B32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5B16B34D" w14:textId="78B0E85F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10E98736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7F53C86A" w14:textId="27B9033F" w:rsidR="00B5525D" w:rsidRDefault="00B5525D" w:rsidP="00AD73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9-</w:t>
            </w:r>
            <w:r w:rsidR="0099116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11am</w:t>
            </w:r>
          </w:p>
          <w:p w14:paraId="6819AF67" w14:textId="6385E6B1" w:rsidR="00AD730F" w:rsidRDefault="00AD730F" w:rsidP="00AD73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Thr</w:t>
            </w:r>
            <w:r w:rsidR="009A7BC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ift 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Shop &amp;</w:t>
            </w:r>
          </w:p>
          <w:p w14:paraId="3C6AF595" w14:textId="725D18A1" w:rsidR="00AD730F" w:rsidRDefault="00AD730F" w:rsidP="00AD73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Café </w:t>
            </w:r>
            <w:r w:rsidR="006E4560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Roll</w:t>
            </w:r>
            <w:r w:rsidR="00BD374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é</w:t>
            </w:r>
          </w:p>
          <w:p w14:paraId="69F4EE38" w14:textId="60F8848C" w:rsidR="00EE714B" w:rsidRPr="00093FB5" w:rsidRDefault="00EE714B" w:rsidP="001661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E74FB" w:rsidRPr="00093FB5" w14:paraId="49788779" w14:textId="77777777" w:rsidTr="00B77983">
        <w:tc>
          <w:tcPr>
            <w:tcW w:w="2638" w:type="dxa"/>
            <w:shd w:val="clear" w:color="auto" w:fill="D9E2F3" w:themeFill="accent1" w:themeFillTint="33"/>
          </w:tcPr>
          <w:p w14:paraId="62661345" w14:textId="57356B9E" w:rsidR="00EE74FB" w:rsidRPr="00093FB5" w:rsidRDefault="00DF2520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294680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0FE2639" w14:textId="20832D46" w:rsidR="00EE74FB" w:rsidRPr="00093FB5" w:rsidRDefault="00DF2520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294680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310CF841" w14:textId="16F2534F" w:rsidR="00641BFD" w:rsidRPr="00093FB5" w:rsidRDefault="00294680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599C9B26" w14:textId="396C29E8" w:rsidR="00EE74FB" w:rsidRPr="00093FB5" w:rsidRDefault="00294680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67F8D55C" w14:textId="337CB8AA" w:rsidR="00EE74FB" w:rsidRPr="00093FB5" w:rsidRDefault="00294680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01E16C4" w14:textId="2E926006" w:rsidR="00EE74FB" w:rsidRPr="000B6DF5" w:rsidRDefault="00294680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2D5C5012" w14:textId="3160C6E8" w:rsidR="00093FB5" w:rsidRPr="00093FB5" w:rsidRDefault="00DF2520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294680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CD2C8F" w:rsidRPr="00093FB5" w14:paraId="5010DDEF" w14:textId="77777777" w:rsidTr="00B77983">
        <w:trPr>
          <w:trHeight w:val="1607"/>
        </w:trPr>
        <w:tc>
          <w:tcPr>
            <w:tcW w:w="2638" w:type="dxa"/>
            <w:shd w:val="clear" w:color="auto" w:fill="auto"/>
          </w:tcPr>
          <w:p w14:paraId="6CA2227F" w14:textId="77777777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0E686E00" w14:textId="3BF8D32D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 w:rsidR="00142DD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 am</w:t>
            </w:r>
          </w:p>
          <w:p w14:paraId="1F3D12A3" w14:textId="0711096C" w:rsidR="00CD2C8F" w:rsidRDefault="00293668" w:rsidP="002951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12 Noon </w:t>
            </w:r>
            <w:r w:rsidR="00496776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Spanis</w:t>
            </w:r>
            <w:r w:rsid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h</w:t>
            </w:r>
          </w:p>
          <w:p w14:paraId="57E7FDAD" w14:textId="3A1E849F" w:rsidR="006B78F7" w:rsidRPr="00093FB5" w:rsidRDefault="006B78F7" w:rsidP="005173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79FBBEAB" w14:textId="7777777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59A0334D" w14:textId="2D3842BB" w:rsidR="00CD2C8F" w:rsidRPr="00CD2C8F" w:rsidRDefault="00CD2C8F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6405771E" w14:textId="77777777" w:rsidR="00CD2C8F" w:rsidRDefault="00CD2C8F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5EFEBC12" w14:textId="77777777" w:rsidR="0055744E" w:rsidRDefault="0055744E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9CEAABE" w14:textId="561AFABA" w:rsidR="0055744E" w:rsidRPr="00093FB5" w:rsidRDefault="0055744E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auto"/>
          </w:tcPr>
          <w:p w14:paraId="6B62114B" w14:textId="74670125" w:rsidR="00CD2C8F" w:rsidRPr="00CD2C8F" w:rsidRDefault="00271F4B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Holy Eucharist &amp; Healing Service followed by </w:t>
            </w:r>
            <w:r w:rsidR="00CD2C8F"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Bible Study</w:t>
            </w:r>
          </w:p>
          <w:p w14:paraId="5B223261" w14:textId="77777777" w:rsidR="00CD2C8F" w:rsidRDefault="00CD2C8F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9:30 am</w:t>
            </w:r>
          </w:p>
          <w:p w14:paraId="18792859" w14:textId="518F6559" w:rsidR="005C4F43" w:rsidRPr="00093FB5" w:rsidRDefault="005C4F43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Fr. Glen vacation</w:t>
            </w:r>
          </w:p>
        </w:tc>
        <w:tc>
          <w:tcPr>
            <w:tcW w:w="1890" w:type="dxa"/>
            <w:shd w:val="clear" w:color="auto" w:fill="auto"/>
          </w:tcPr>
          <w:p w14:paraId="7B0D9254" w14:textId="413158B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52B3A2F7" w14:textId="7777777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3828C904" w14:textId="77777777" w:rsidR="00991164" w:rsidRDefault="00991164" w:rsidP="009911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9-11am</w:t>
            </w:r>
          </w:p>
          <w:p w14:paraId="0FB47B98" w14:textId="22F00EBC" w:rsidR="00991164" w:rsidRDefault="00991164" w:rsidP="009911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Thri</w:t>
            </w:r>
            <w:r w:rsidR="009A7BC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 Shop &amp;</w:t>
            </w:r>
          </w:p>
          <w:p w14:paraId="507FC0B6" w14:textId="19F6213B" w:rsidR="007A7BE3" w:rsidRPr="00093FB5" w:rsidRDefault="00991164" w:rsidP="009911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Café Rollé</w:t>
            </w:r>
          </w:p>
        </w:tc>
      </w:tr>
      <w:tr w:rsidR="00EE74FB" w:rsidRPr="00093FB5" w14:paraId="301446E2" w14:textId="77777777" w:rsidTr="00B77983">
        <w:tc>
          <w:tcPr>
            <w:tcW w:w="2638" w:type="dxa"/>
            <w:shd w:val="clear" w:color="auto" w:fill="D9E2F3" w:themeFill="accent1" w:themeFillTint="33"/>
          </w:tcPr>
          <w:p w14:paraId="43D9828B" w14:textId="7C12A8EA" w:rsidR="00EE74FB" w:rsidRPr="00093FB5" w:rsidRDefault="00DF2520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0" w:name="_Hlk152067858"/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294680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A71DFB9" w14:textId="282EEDD0" w:rsidR="00EE74FB" w:rsidRPr="00093FB5" w:rsidRDefault="00DF2520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294680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4DA06BC9" w14:textId="04564D60" w:rsidR="00093FB5" w:rsidRPr="00093FB5" w:rsidRDefault="00DF2520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294680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1E53E4F9" w14:textId="4250170B" w:rsidR="00EE74FB" w:rsidRPr="00093FB5" w:rsidRDefault="00DF2520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FE710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1383EDF7" w14:textId="732A9E43" w:rsidR="00EE74FB" w:rsidRPr="00093FB5" w:rsidRDefault="00DF2520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FE710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74CD779" w14:textId="68207D5F" w:rsidR="00EE74FB" w:rsidRPr="00093FB5" w:rsidRDefault="00FE710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69F32661" w14:textId="7B76888A" w:rsidR="00EE74FB" w:rsidRPr="00093FB5" w:rsidRDefault="00FE710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28</w:t>
            </w:r>
          </w:p>
        </w:tc>
      </w:tr>
      <w:bookmarkEnd w:id="0"/>
      <w:tr w:rsidR="005179F2" w:rsidRPr="00093FB5" w14:paraId="768A5617" w14:textId="77777777" w:rsidTr="00FD7DD4">
        <w:trPr>
          <w:trHeight w:val="1382"/>
        </w:trPr>
        <w:tc>
          <w:tcPr>
            <w:tcW w:w="2638" w:type="dxa"/>
            <w:shd w:val="clear" w:color="auto" w:fill="auto"/>
          </w:tcPr>
          <w:p w14:paraId="3DE06F11" w14:textId="77777777" w:rsidR="0016618F" w:rsidRPr="00293668" w:rsidRDefault="0016618F" w:rsidP="001661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6611A9CD" w14:textId="77777777" w:rsidR="0016618F" w:rsidRPr="00293668" w:rsidRDefault="0016618F" w:rsidP="001661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 am</w:t>
            </w:r>
          </w:p>
          <w:p w14:paraId="021F04DA" w14:textId="4EAC1A61" w:rsidR="005179F2" w:rsidRPr="00093FB5" w:rsidRDefault="0016618F" w:rsidP="001661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12 Noon 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Spanis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h</w:t>
            </w:r>
          </w:p>
        </w:tc>
        <w:tc>
          <w:tcPr>
            <w:tcW w:w="1620" w:type="dxa"/>
            <w:shd w:val="clear" w:color="auto" w:fill="auto"/>
          </w:tcPr>
          <w:p w14:paraId="7B09D178" w14:textId="77777777" w:rsidR="005179F2" w:rsidRPr="00093FB5" w:rsidRDefault="005179F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520E7758" w14:textId="77777777" w:rsidR="0016618F" w:rsidRPr="00CD2C8F" w:rsidRDefault="0016618F" w:rsidP="001661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100546FC" w14:textId="77777777" w:rsidR="0016618F" w:rsidRDefault="0016618F" w:rsidP="001661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178EECA8" w14:textId="77777777" w:rsidR="00A66725" w:rsidRDefault="00A66725" w:rsidP="001661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2B5E43A" w14:textId="77777777" w:rsidR="005179F2" w:rsidRPr="00093FB5" w:rsidRDefault="005179F2" w:rsidP="002A3B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auto"/>
          </w:tcPr>
          <w:p w14:paraId="180C40EE" w14:textId="77777777" w:rsidR="0016618F" w:rsidRPr="00CD2C8F" w:rsidRDefault="0016618F" w:rsidP="001661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Holy Eucharist &amp; Healing Service followed by </w:t>
            </w: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Bible Study</w:t>
            </w:r>
          </w:p>
          <w:p w14:paraId="57016ABF" w14:textId="0402D6B3" w:rsidR="00566A53" w:rsidRPr="00093FB5" w:rsidRDefault="00566A53" w:rsidP="001661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6C690DE1" w14:textId="77777777" w:rsidR="005179F2" w:rsidRPr="00093FB5" w:rsidRDefault="005179F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1546718B" w14:textId="15216506" w:rsidR="005179F2" w:rsidRPr="00093FB5" w:rsidRDefault="00FA2B74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Fr Glen back from vacation</w:t>
            </w:r>
          </w:p>
        </w:tc>
        <w:tc>
          <w:tcPr>
            <w:tcW w:w="2160" w:type="dxa"/>
            <w:shd w:val="clear" w:color="auto" w:fill="auto"/>
          </w:tcPr>
          <w:p w14:paraId="5CE8711C" w14:textId="77777777" w:rsidR="00991164" w:rsidRDefault="00991164" w:rsidP="009911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9-11am</w:t>
            </w:r>
          </w:p>
          <w:p w14:paraId="5C4813EA" w14:textId="09414A83" w:rsidR="00991164" w:rsidRDefault="00991164" w:rsidP="009911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Thri</w:t>
            </w:r>
            <w:r w:rsidR="009A7BC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 Shop &amp;</w:t>
            </w:r>
          </w:p>
          <w:p w14:paraId="70E38BCF" w14:textId="5430E28E" w:rsidR="00AD730F" w:rsidRPr="00AD730F" w:rsidRDefault="00991164" w:rsidP="009911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Café Rollé</w:t>
            </w:r>
          </w:p>
          <w:p w14:paraId="4A7E9E43" w14:textId="14F60745" w:rsidR="005179F2" w:rsidRPr="00093FB5" w:rsidRDefault="005179F2" w:rsidP="001661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63431" w:rsidRPr="00093FB5" w14:paraId="409E3F34" w14:textId="77777777" w:rsidTr="00B77983">
        <w:trPr>
          <w:trHeight w:val="1292"/>
        </w:trPr>
        <w:tc>
          <w:tcPr>
            <w:tcW w:w="2638" w:type="dxa"/>
            <w:shd w:val="clear" w:color="auto" w:fill="auto"/>
          </w:tcPr>
          <w:tbl>
            <w:tblPr>
              <w:tblpPr w:leftFromText="180" w:rightFromText="180" w:vertAnchor="text" w:horzAnchor="page" w:tblpXSpec="center" w:tblpY="64"/>
              <w:tblW w:w="14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8"/>
              <w:gridCol w:w="1620"/>
              <w:gridCol w:w="2222"/>
              <w:gridCol w:w="2548"/>
              <w:gridCol w:w="1890"/>
              <w:gridCol w:w="1620"/>
              <w:gridCol w:w="2160"/>
            </w:tblGrid>
            <w:tr w:rsidR="00663431" w:rsidRPr="00093FB5" w14:paraId="7423C06B" w14:textId="77777777" w:rsidTr="00F855C8">
              <w:tc>
                <w:tcPr>
                  <w:tcW w:w="2638" w:type="dxa"/>
                  <w:shd w:val="clear" w:color="auto" w:fill="D9E2F3" w:themeFill="accent1" w:themeFillTint="33"/>
                </w:tcPr>
                <w:p w14:paraId="790E1B4F" w14:textId="2EABCAB8" w:rsidR="00663431" w:rsidRPr="00093FB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29</w:t>
                  </w:r>
                </w:p>
              </w:tc>
              <w:tc>
                <w:tcPr>
                  <w:tcW w:w="1620" w:type="dxa"/>
                  <w:shd w:val="clear" w:color="auto" w:fill="D9E2F3" w:themeFill="accent1" w:themeFillTint="33"/>
                </w:tcPr>
                <w:p w14:paraId="2D3AAFDE" w14:textId="77777777" w:rsidR="00663431" w:rsidRPr="00093FB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23</w:t>
                  </w:r>
                </w:p>
              </w:tc>
              <w:tc>
                <w:tcPr>
                  <w:tcW w:w="2222" w:type="dxa"/>
                  <w:shd w:val="clear" w:color="auto" w:fill="D9E2F3" w:themeFill="accent1" w:themeFillTint="33"/>
                </w:tcPr>
                <w:p w14:paraId="3F79AF64" w14:textId="77777777" w:rsidR="00663431" w:rsidRPr="00093FB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24</w:t>
                  </w:r>
                </w:p>
              </w:tc>
              <w:tc>
                <w:tcPr>
                  <w:tcW w:w="2548" w:type="dxa"/>
                  <w:shd w:val="clear" w:color="auto" w:fill="D9E2F3" w:themeFill="accent1" w:themeFillTint="33"/>
                </w:tcPr>
                <w:p w14:paraId="3A4A5DB4" w14:textId="77777777" w:rsidR="00663431" w:rsidRPr="00093FB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25</w:t>
                  </w:r>
                </w:p>
              </w:tc>
              <w:tc>
                <w:tcPr>
                  <w:tcW w:w="1890" w:type="dxa"/>
                  <w:shd w:val="clear" w:color="auto" w:fill="D9E2F3" w:themeFill="accent1" w:themeFillTint="33"/>
                </w:tcPr>
                <w:p w14:paraId="51F99C14" w14:textId="77777777" w:rsidR="00663431" w:rsidRPr="00093FB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26</w:t>
                  </w:r>
                </w:p>
              </w:tc>
              <w:tc>
                <w:tcPr>
                  <w:tcW w:w="1620" w:type="dxa"/>
                  <w:shd w:val="clear" w:color="auto" w:fill="D9E2F3" w:themeFill="accent1" w:themeFillTint="33"/>
                </w:tcPr>
                <w:p w14:paraId="6FE5955D" w14:textId="77777777" w:rsidR="00663431" w:rsidRPr="00093FB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  <w:t>27</w:t>
                  </w:r>
                </w:p>
              </w:tc>
              <w:tc>
                <w:tcPr>
                  <w:tcW w:w="2160" w:type="dxa"/>
                  <w:shd w:val="clear" w:color="auto" w:fill="D9E2F3" w:themeFill="accent1" w:themeFillTint="33"/>
                </w:tcPr>
                <w:p w14:paraId="559FF26A" w14:textId="77777777" w:rsidR="00663431" w:rsidRPr="00093FB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28</w:t>
                  </w:r>
                </w:p>
              </w:tc>
            </w:tr>
          </w:tbl>
          <w:p w14:paraId="41F38DF7" w14:textId="25389FE6" w:rsidR="00663431" w:rsidRDefault="00663431" w:rsidP="0066343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AAF0507" w14:textId="77777777" w:rsidR="00663431" w:rsidRPr="00293668" w:rsidRDefault="00663431" w:rsidP="006634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476094C4" w14:textId="77777777" w:rsidR="00663431" w:rsidRPr="00293668" w:rsidRDefault="00663431" w:rsidP="006634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 am</w:t>
            </w:r>
          </w:p>
          <w:p w14:paraId="5F37F805" w14:textId="77777777" w:rsidR="00663431" w:rsidRDefault="00663431" w:rsidP="006634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12 Noon 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Spanis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h</w:t>
            </w:r>
          </w:p>
          <w:p w14:paraId="49CDC45C" w14:textId="09DF2BB9" w:rsidR="00663431" w:rsidRPr="00293668" w:rsidRDefault="00663431" w:rsidP="006634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tbl>
            <w:tblPr>
              <w:tblpPr w:leftFromText="180" w:rightFromText="180" w:vertAnchor="text" w:horzAnchor="page" w:tblpXSpec="center" w:tblpY="64"/>
              <w:tblW w:w="14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8"/>
              <w:gridCol w:w="1620"/>
              <w:gridCol w:w="2222"/>
              <w:gridCol w:w="2548"/>
              <w:gridCol w:w="1890"/>
              <w:gridCol w:w="1620"/>
              <w:gridCol w:w="2160"/>
            </w:tblGrid>
            <w:tr w:rsidR="00663431" w:rsidRPr="00093FB5" w14:paraId="3D345C5A" w14:textId="77777777" w:rsidTr="00F855C8">
              <w:tc>
                <w:tcPr>
                  <w:tcW w:w="2638" w:type="dxa"/>
                  <w:shd w:val="clear" w:color="auto" w:fill="D9E2F3" w:themeFill="accent1" w:themeFillTint="33"/>
                </w:tcPr>
                <w:p w14:paraId="1A99C900" w14:textId="30A4CBA7" w:rsidR="00663431" w:rsidRPr="00093FB5" w:rsidRDefault="00447018" w:rsidP="00663431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         30</w:t>
                  </w:r>
                </w:p>
              </w:tc>
              <w:tc>
                <w:tcPr>
                  <w:tcW w:w="1620" w:type="dxa"/>
                  <w:shd w:val="clear" w:color="auto" w:fill="D9E2F3" w:themeFill="accent1" w:themeFillTint="33"/>
                </w:tcPr>
                <w:p w14:paraId="18C0CFDB" w14:textId="77777777" w:rsidR="00663431" w:rsidRPr="00093FB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23</w:t>
                  </w:r>
                </w:p>
              </w:tc>
              <w:tc>
                <w:tcPr>
                  <w:tcW w:w="2222" w:type="dxa"/>
                  <w:shd w:val="clear" w:color="auto" w:fill="D9E2F3" w:themeFill="accent1" w:themeFillTint="33"/>
                </w:tcPr>
                <w:p w14:paraId="37F2C9A5" w14:textId="77777777" w:rsidR="00663431" w:rsidRPr="00093FB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24</w:t>
                  </w:r>
                </w:p>
              </w:tc>
              <w:tc>
                <w:tcPr>
                  <w:tcW w:w="2548" w:type="dxa"/>
                  <w:shd w:val="clear" w:color="auto" w:fill="D9E2F3" w:themeFill="accent1" w:themeFillTint="33"/>
                </w:tcPr>
                <w:p w14:paraId="782E848C" w14:textId="77777777" w:rsidR="00663431" w:rsidRPr="00093FB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25</w:t>
                  </w:r>
                </w:p>
              </w:tc>
              <w:tc>
                <w:tcPr>
                  <w:tcW w:w="1890" w:type="dxa"/>
                  <w:shd w:val="clear" w:color="auto" w:fill="D9E2F3" w:themeFill="accent1" w:themeFillTint="33"/>
                </w:tcPr>
                <w:p w14:paraId="2B9FE53F" w14:textId="77777777" w:rsidR="00663431" w:rsidRPr="00093FB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26</w:t>
                  </w:r>
                </w:p>
              </w:tc>
              <w:tc>
                <w:tcPr>
                  <w:tcW w:w="1620" w:type="dxa"/>
                  <w:shd w:val="clear" w:color="auto" w:fill="D9E2F3" w:themeFill="accent1" w:themeFillTint="33"/>
                </w:tcPr>
                <w:p w14:paraId="302A7B6D" w14:textId="77777777" w:rsidR="00663431" w:rsidRPr="00093FB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  <w:t>27</w:t>
                  </w:r>
                </w:p>
              </w:tc>
              <w:tc>
                <w:tcPr>
                  <w:tcW w:w="2160" w:type="dxa"/>
                  <w:shd w:val="clear" w:color="auto" w:fill="D9E2F3" w:themeFill="accent1" w:themeFillTint="33"/>
                </w:tcPr>
                <w:p w14:paraId="68CDE0C2" w14:textId="77777777" w:rsidR="00663431" w:rsidRPr="00093FB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28</w:t>
                  </w:r>
                </w:p>
              </w:tc>
            </w:tr>
          </w:tbl>
          <w:p w14:paraId="75F2E20C" w14:textId="25FCBCF7" w:rsidR="00663431" w:rsidRPr="00093FB5" w:rsidRDefault="00663431" w:rsidP="006634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tbl>
            <w:tblPr>
              <w:tblpPr w:leftFromText="180" w:rightFromText="180" w:vertAnchor="text" w:horzAnchor="page" w:tblpXSpec="center" w:tblpY="64"/>
              <w:tblW w:w="14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8"/>
              <w:gridCol w:w="1620"/>
              <w:gridCol w:w="2222"/>
              <w:gridCol w:w="2548"/>
              <w:gridCol w:w="1890"/>
              <w:gridCol w:w="1620"/>
              <w:gridCol w:w="2160"/>
            </w:tblGrid>
            <w:tr w:rsidR="00663431" w:rsidRPr="00F35FE5" w14:paraId="0DEB6023" w14:textId="77777777" w:rsidTr="004A3E35">
              <w:tc>
                <w:tcPr>
                  <w:tcW w:w="2638" w:type="dxa"/>
                  <w:shd w:val="clear" w:color="auto" w:fill="D9E2F3" w:themeFill="accent1" w:themeFillTint="33"/>
                </w:tcPr>
                <w:p w14:paraId="077471F1" w14:textId="3D2584AF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620" w:type="dxa"/>
                  <w:shd w:val="clear" w:color="auto" w:fill="D9E2F3" w:themeFill="accent1" w:themeFillTint="33"/>
                </w:tcPr>
                <w:p w14:paraId="1943DABB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23</w:t>
                  </w:r>
                </w:p>
              </w:tc>
              <w:tc>
                <w:tcPr>
                  <w:tcW w:w="2222" w:type="dxa"/>
                  <w:shd w:val="clear" w:color="auto" w:fill="D9E2F3" w:themeFill="accent1" w:themeFillTint="33"/>
                </w:tcPr>
                <w:p w14:paraId="5B2B09E7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24</w:t>
                  </w:r>
                </w:p>
              </w:tc>
              <w:tc>
                <w:tcPr>
                  <w:tcW w:w="2548" w:type="dxa"/>
                  <w:shd w:val="clear" w:color="auto" w:fill="D9E2F3" w:themeFill="accent1" w:themeFillTint="33"/>
                </w:tcPr>
                <w:p w14:paraId="1D27D82F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25</w:t>
                  </w:r>
                </w:p>
              </w:tc>
              <w:tc>
                <w:tcPr>
                  <w:tcW w:w="1890" w:type="dxa"/>
                  <w:shd w:val="clear" w:color="auto" w:fill="D9E2F3" w:themeFill="accent1" w:themeFillTint="33"/>
                </w:tcPr>
                <w:p w14:paraId="1C9D40D1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26</w:t>
                  </w:r>
                </w:p>
              </w:tc>
              <w:tc>
                <w:tcPr>
                  <w:tcW w:w="1620" w:type="dxa"/>
                  <w:shd w:val="clear" w:color="auto" w:fill="D9E2F3" w:themeFill="accent1" w:themeFillTint="33"/>
                </w:tcPr>
                <w:p w14:paraId="57CC5F2D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  <w:t>27</w:t>
                  </w:r>
                </w:p>
              </w:tc>
              <w:tc>
                <w:tcPr>
                  <w:tcW w:w="2160" w:type="dxa"/>
                  <w:shd w:val="clear" w:color="auto" w:fill="D9E2F3" w:themeFill="accent1" w:themeFillTint="33"/>
                </w:tcPr>
                <w:p w14:paraId="566C259A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28</w:t>
                  </w:r>
                </w:p>
              </w:tc>
            </w:tr>
          </w:tbl>
          <w:p w14:paraId="01D6E465" w14:textId="77777777" w:rsidR="00663431" w:rsidRPr="00CD2C8F" w:rsidRDefault="00663431" w:rsidP="006634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auto"/>
          </w:tcPr>
          <w:tbl>
            <w:tblPr>
              <w:tblpPr w:leftFromText="180" w:rightFromText="180" w:vertAnchor="text" w:horzAnchor="page" w:tblpXSpec="center" w:tblpY="64"/>
              <w:tblW w:w="14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8"/>
              <w:gridCol w:w="1620"/>
              <w:gridCol w:w="2222"/>
              <w:gridCol w:w="2548"/>
              <w:gridCol w:w="1890"/>
              <w:gridCol w:w="1620"/>
              <w:gridCol w:w="2160"/>
            </w:tblGrid>
            <w:tr w:rsidR="00663431" w:rsidRPr="00F35FE5" w14:paraId="55B5CFEF" w14:textId="77777777" w:rsidTr="004A3E35">
              <w:tc>
                <w:tcPr>
                  <w:tcW w:w="2638" w:type="dxa"/>
                  <w:shd w:val="clear" w:color="auto" w:fill="D9E2F3" w:themeFill="accent1" w:themeFillTint="33"/>
                </w:tcPr>
                <w:p w14:paraId="19D3D45E" w14:textId="635FFE32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620" w:type="dxa"/>
                  <w:shd w:val="clear" w:color="auto" w:fill="D9E2F3" w:themeFill="accent1" w:themeFillTint="33"/>
                </w:tcPr>
                <w:p w14:paraId="6E86CFB8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23</w:t>
                  </w:r>
                </w:p>
              </w:tc>
              <w:tc>
                <w:tcPr>
                  <w:tcW w:w="2222" w:type="dxa"/>
                  <w:shd w:val="clear" w:color="auto" w:fill="D9E2F3" w:themeFill="accent1" w:themeFillTint="33"/>
                </w:tcPr>
                <w:p w14:paraId="44DBC12D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24</w:t>
                  </w:r>
                </w:p>
              </w:tc>
              <w:tc>
                <w:tcPr>
                  <w:tcW w:w="2548" w:type="dxa"/>
                  <w:shd w:val="clear" w:color="auto" w:fill="D9E2F3" w:themeFill="accent1" w:themeFillTint="33"/>
                </w:tcPr>
                <w:p w14:paraId="3D8EB496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25</w:t>
                  </w:r>
                </w:p>
              </w:tc>
              <w:tc>
                <w:tcPr>
                  <w:tcW w:w="1890" w:type="dxa"/>
                  <w:shd w:val="clear" w:color="auto" w:fill="D9E2F3" w:themeFill="accent1" w:themeFillTint="33"/>
                </w:tcPr>
                <w:p w14:paraId="26B2C525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26</w:t>
                  </w:r>
                </w:p>
              </w:tc>
              <w:tc>
                <w:tcPr>
                  <w:tcW w:w="1620" w:type="dxa"/>
                  <w:shd w:val="clear" w:color="auto" w:fill="D9E2F3" w:themeFill="accent1" w:themeFillTint="33"/>
                </w:tcPr>
                <w:p w14:paraId="3341F070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  <w:t>27</w:t>
                  </w:r>
                </w:p>
              </w:tc>
              <w:tc>
                <w:tcPr>
                  <w:tcW w:w="2160" w:type="dxa"/>
                  <w:shd w:val="clear" w:color="auto" w:fill="D9E2F3" w:themeFill="accent1" w:themeFillTint="33"/>
                </w:tcPr>
                <w:p w14:paraId="03B1C3EB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28</w:t>
                  </w:r>
                </w:p>
              </w:tc>
            </w:tr>
          </w:tbl>
          <w:p w14:paraId="2C0497E3" w14:textId="77777777" w:rsidR="00663431" w:rsidRDefault="00663431" w:rsidP="006634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tbl>
            <w:tblPr>
              <w:tblpPr w:leftFromText="180" w:rightFromText="180" w:vertAnchor="text" w:horzAnchor="page" w:tblpXSpec="center" w:tblpY="64"/>
              <w:tblW w:w="14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8"/>
              <w:gridCol w:w="1620"/>
              <w:gridCol w:w="2222"/>
              <w:gridCol w:w="2548"/>
              <w:gridCol w:w="1890"/>
              <w:gridCol w:w="1620"/>
              <w:gridCol w:w="2160"/>
            </w:tblGrid>
            <w:tr w:rsidR="00663431" w:rsidRPr="00F35FE5" w14:paraId="409287E4" w14:textId="77777777" w:rsidTr="004A3E35">
              <w:tc>
                <w:tcPr>
                  <w:tcW w:w="2638" w:type="dxa"/>
                  <w:shd w:val="clear" w:color="auto" w:fill="D9E2F3" w:themeFill="accent1" w:themeFillTint="33"/>
                </w:tcPr>
                <w:p w14:paraId="3AF6DB31" w14:textId="74A7AF15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620" w:type="dxa"/>
                  <w:shd w:val="clear" w:color="auto" w:fill="D9E2F3" w:themeFill="accent1" w:themeFillTint="33"/>
                </w:tcPr>
                <w:p w14:paraId="2B43B8B3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23</w:t>
                  </w:r>
                </w:p>
              </w:tc>
              <w:tc>
                <w:tcPr>
                  <w:tcW w:w="2222" w:type="dxa"/>
                  <w:shd w:val="clear" w:color="auto" w:fill="D9E2F3" w:themeFill="accent1" w:themeFillTint="33"/>
                </w:tcPr>
                <w:p w14:paraId="601172F5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24</w:t>
                  </w:r>
                </w:p>
              </w:tc>
              <w:tc>
                <w:tcPr>
                  <w:tcW w:w="2548" w:type="dxa"/>
                  <w:shd w:val="clear" w:color="auto" w:fill="D9E2F3" w:themeFill="accent1" w:themeFillTint="33"/>
                </w:tcPr>
                <w:p w14:paraId="1874093B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25</w:t>
                  </w:r>
                </w:p>
              </w:tc>
              <w:tc>
                <w:tcPr>
                  <w:tcW w:w="1890" w:type="dxa"/>
                  <w:shd w:val="clear" w:color="auto" w:fill="D9E2F3" w:themeFill="accent1" w:themeFillTint="33"/>
                </w:tcPr>
                <w:p w14:paraId="3692E950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26</w:t>
                  </w:r>
                </w:p>
              </w:tc>
              <w:tc>
                <w:tcPr>
                  <w:tcW w:w="1620" w:type="dxa"/>
                  <w:shd w:val="clear" w:color="auto" w:fill="D9E2F3" w:themeFill="accent1" w:themeFillTint="33"/>
                </w:tcPr>
                <w:p w14:paraId="3D0D637A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  <w:t>27</w:t>
                  </w:r>
                </w:p>
              </w:tc>
              <w:tc>
                <w:tcPr>
                  <w:tcW w:w="2160" w:type="dxa"/>
                  <w:shd w:val="clear" w:color="auto" w:fill="D9E2F3" w:themeFill="accent1" w:themeFillTint="33"/>
                </w:tcPr>
                <w:p w14:paraId="45AE08C0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28</w:t>
                  </w:r>
                </w:p>
              </w:tc>
            </w:tr>
          </w:tbl>
          <w:p w14:paraId="4743A4DA" w14:textId="77777777" w:rsidR="00663431" w:rsidRPr="00093FB5" w:rsidRDefault="00663431" w:rsidP="006634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tbl>
            <w:tblPr>
              <w:tblpPr w:leftFromText="180" w:rightFromText="180" w:vertAnchor="text" w:horzAnchor="page" w:tblpXSpec="center" w:tblpY="64"/>
              <w:tblW w:w="14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8"/>
              <w:gridCol w:w="1620"/>
              <w:gridCol w:w="2222"/>
              <w:gridCol w:w="2548"/>
              <w:gridCol w:w="1890"/>
              <w:gridCol w:w="1620"/>
              <w:gridCol w:w="2160"/>
            </w:tblGrid>
            <w:tr w:rsidR="00663431" w:rsidRPr="00F35FE5" w14:paraId="7DD859C8" w14:textId="77777777" w:rsidTr="004A3E35">
              <w:tc>
                <w:tcPr>
                  <w:tcW w:w="2638" w:type="dxa"/>
                  <w:shd w:val="clear" w:color="auto" w:fill="D9E2F3" w:themeFill="accent1" w:themeFillTint="33"/>
                </w:tcPr>
                <w:p w14:paraId="5073FD02" w14:textId="39B4FAC5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620" w:type="dxa"/>
                  <w:shd w:val="clear" w:color="auto" w:fill="D9E2F3" w:themeFill="accent1" w:themeFillTint="33"/>
                </w:tcPr>
                <w:p w14:paraId="0CBE2500" w14:textId="4ED4184C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222" w:type="dxa"/>
                  <w:shd w:val="clear" w:color="auto" w:fill="D9E2F3" w:themeFill="accent1" w:themeFillTint="33"/>
                </w:tcPr>
                <w:p w14:paraId="759E1A5C" w14:textId="1BEC2F02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548" w:type="dxa"/>
                  <w:shd w:val="clear" w:color="auto" w:fill="D9E2F3" w:themeFill="accent1" w:themeFillTint="33"/>
                </w:tcPr>
                <w:p w14:paraId="4D661F73" w14:textId="6A2B586D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890" w:type="dxa"/>
                  <w:shd w:val="clear" w:color="auto" w:fill="D9E2F3" w:themeFill="accent1" w:themeFillTint="33"/>
                </w:tcPr>
                <w:p w14:paraId="61D16B7F" w14:textId="47B4479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620" w:type="dxa"/>
                  <w:shd w:val="clear" w:color="auto" w:fill="D9E2F3" w:themeFill="accent1" w:themeFillTint="33"/>
                </w:tcPr>
                <w:p w14:paraId="3A15D67B" w14:textId="4B8BA7E1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160" w:type="dxa"/>
                  <w:shd w:val="clear" w:color="auto" w:fill="D9E2F3" w:themeFill="accent1" w:themeFillTint="33"/>
                </w:tcPr>
                <w:p w14:paraId="72D2035F" w14:textId="5FF4C08C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09181152" w14:textId="77777777" w:rsidR="00663431" w:rsidRPr="00093FB5" w:rsidRDefault="00663431" w:rsidP="006634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tbl>
            <w:tblPr>
              <w:tblpPr w:leftFromText="180" w:rightFromText="180" w:vertAnchor="text" w:horzAnchor="page" w:tblpXSpec="center" w:tblpY="64"/>
              <w:tblW w:w="14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8"/>
              <w:gridCol w:w="1620"/>
              <w:gridCol w:w="2222"/>
              <w:gridCol w:w="2548"/>
              <w:gridCol w:w="1890"/>
              <w:gridCol w:w="1620"/>
              <w:gridCol w:w="2160"/>
            </w:tblGrid>
            <w:tr w:rsidR="00663431" w:rsidRPr="00F35FE5" w14:paraId="5CD6EB58" w14:textId="77777777" w:rsidTr="004A3E35">
              <w:tc>
                <w:tcPr>
                  <w:tcW w:w="2638" w:type="dxa"/>
                  <w:shd w:val="clear" w:color="auto" w:fill="D9E2F3" w:themeFill="accent1" w:themeFillTint="33"/>
                </w:tcPr>
                <w:p w14:paraId="6FF93AAD" w14:textId="6F052544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620" w:type="dxa"/>
                  <w:shd w:val="clear" w:color="auto" w:fill="D9E2F3" w:themeFill="accent1" w:themeFillTint="33"/>
                </w:tcPr>
                <w:p w14:paraId="474CE3C7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23</w:t>
                  </w:r>
                </w:p>
              </w:tc>
              <w:tc>
                <w:tcPr>
                  <w:tcW w:w="2222" w:type="dxa"/>
                  <w:shd w:val="clear" w:color="auto" w:fill="D9E2F3" w:themeFill="accent1" w:themeFillTint="33"/>
                </w:tcPr>
                <w:p w14:paraId="6BCB168B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24</w:t>
                  </w:r>
                </w:p>
              </w:tc>
              <w:tc>
                <w:tcPr>
                  <w:tcW w:w="2548" w:type="dxa"/>
                  <w:shd w:val="clear" w:color="auto" w:fill="D9E2F3" w:themeFill="accent1" w:themeFillTint="33"/>
                </w:tcPr>
                <w:p w14:paraId="692CB6BF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25</w:t>
                  </w:r>
                </w:p>
              </w:tc>
              <w:tc>
                <w:tcPr>
                  <w:tcW w:w="1890" w:type="dxa"/>
                  <w:shd w:val="clear" w:color="auto" w:fill="D9E2F3" w:themeFill="accent1" w:themeFillTint="33"/>
                </w:tcPr>
                <w:p w14:paraId="736BBF16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26</w:t>
                  </w:r>
                </w:p>
              </w:tc>
              <w:tc>
                <w:tcPr>
                  <w:tcW w:w="1620" w:type="dxa"/>
                  <w:shd w:val="clear" w:color="auto" w:fill="D9E2F3" w:themeFill="accent1" w:themeFillTint="33"/>
                </w:tcPr>
                <w:p w14:paraId="078E98F2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  <w:t>27</w:t>
                  </w:r>
                </w:p>
              </w:tc>
              <w:tc>
                <w:tcPr>
                  <w:tcW w:w="2160" w:type="dxa"/>
                  <w:shd w:val="clear" w:color="auto" w:fill="D9E2F3" w:themeFill="accent1" w:themeFillTint="33"/>
                </w:tcPr>
                <w:p w14:paraId="048E2966" w14:textId="77777777" w:rsidR="00663431" w:rsidRPr="00F35FE5" w:rsidRDefault="00663431" w:rsidP="0066343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35FE5">
                    <w:rPr>
                      <w:rFonts w:ascii="Cambria" w:eastAsia="Times New Roman" w:hAnsi="Cambria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28</w:t>
                  </w:r>
                </w:p>
              </w:tc>
            </w:tr>
          </w:tbl>
          <w:p w14:paraId="7B5D2D42" w14:textId="77777777" w:rsidR="00663431" w:rsidRDefault="00663431" w:rsidP="006634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0C995CB" w14:textId="77777777" w:rsidR="005179F2" w:rsidRPr="00093FB5" w:rsidRDefault="005179F2" w:rsidP="0055500B">
      <w:pPr>
        <w:rPr>
          <w:rFonts w:ascii="Cambria" w:hAnsi="Cambria"/>
          <w:sz w:val="24"/>
          <w:szCs w:val="24"/>
        </w:rPr>
      </w:pPr>
    </w:p>
    <w:sectPr w:rsidR="005179F2" w:rsidRPr="00093FB5" w:rsidSect="0055500B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FB"/>
    <w:rsid w:val="00014DA6"/>
    <w:rsid w:val="00030042"/>
    <w:rsid w:val="000427B3"/>
    <w:rsid w:val="00093FB5"/>
    <w:rsid w:val="000B6595"/>
    <w:rsid w:val="000B6DF5"/>
    <w:rsid w:val="000C1CFA"/>
    <w:rsid w:val="000E2088"/>
    <w:rsid w:val="00142DDC"/>
    <w:rsid w:val="00154FC1"/>
    <w:rsid w:val="0016618F"/>
    <w:rsid w:val="00171494"/>
    <w:rsid w:val="001853D9"/>
    <w:rsid w:val="001A3641"/>
    <w:rsid w:val="001A5DDE"/>
    <w:rsid w:val="001C2DFA"/>
    <w:rsid w:val="001D3113"/>
    <w:rsid w:val="001F097F"/>
    <w:rsid w:val="0021123A"/>
    <w:rsid w:val="0022472A"/>
    <w:rsid w:val="00235956"/>
    <w:rsid w:val="00241A1E"/>
    <w:rsid w:val="00271F4B"/>
    <w:rsid w:val="002904F1"/>
    <w:rsid w:val="00293668"/>
    <w:rsid w:val="00294680"/>
    <w:rsid w:val="0029498D"/>
    <w:rsid w:val="00295144"/>
    <w:rsid w:val="002A3B17"/>
    <w:rsid w:val="002A522C"/>
    <w:rsid w:val="002B6701"/>
    <w:rsid w:val="002D4495"/>
    <w:rsid w:val="002E670C"/>
    <w:rsid w:val="003029FC"/>
    <w:rsid w:val="00310B5D"/>
    <w:rsid w:val="003317B0"/>
    <w:rsid w:val="003352AE"/>
    <w:rsid w:val="00376701"/>
    <w:rsid w:val="00393483"/>
    <w:rsid w:val="00402D34"/>
    <w:rsid w:val="00407949"/>
    <w:rsid w:val="00411022"/>
    <w:rsid w:val="004416C5"/>
    <w:rsid w:val="00447018"/>
    <w:rsid w:val="00484D92"/>
    <w:rsid w:val="00496776"/>
    <w:rsid w:val="004B3570"/>
    <w:rsid w:val="004D2B1C"/>
    <w:rsid w:val="004D3BB2"/>
    <w:rsid w:val="004E2201"/>
    <w:rsid w:val="0050387F"/>
    <w:rsid w:val="00503A4C"/>
    <w:rsid w:val="00515CEA"/>
    <w:rsid w:val="00517311"/>
    <w:rsid w:val="005179F2"/>
    <w:rsid w:val="0055500B"/>
    <w:rsid w:val="0055744E"/>
    <w:rsid w:val="00566A53"/>
    <w:rsid w:val="00591D4E"/>
    <w:rsid w:val="005C4F43"/>
    <w:rsid w:val="0062341E"/>
    <w:rsid w:val="00641BFD"/>
    <w:rsid w:val="0064662B"/>
    <w:rsid w:val="00662849"/>
    <w:rsid w:val="00663431"/>
    <w:rsid w:val="00664A76"/>
    <w:rsid w:val="006722B7"/>
    <w:rsid w:val="00674897"/>
    <w:rsid w:val="006A1413"/>
    <w:rsid w:val="006B78F7"/>
    <w:rsid w:val="006E4560"/>
    <w:rsid w:val="00735880"/>
    <w:rsid w:val="00751EBB"/>
    <w:rsid w:val="0075583D"/>
    <w:rsid w:val="00772000"/>
    <w:rsid w:val="00794EF4"/>
    <w:rsid w:val="007A7BE3"/>
    <w:rsid w:val="007B32CC"/>
    <w:rsid w:val="007B341B"/>
    <w:rsid w:val="0082646F"/>
    <w:rsid w:val="00852B91"/>
    <w:rsid w:val="00874815"/>
    <w:rsid w:val="008C565B"/>
    <w:rsid w:val="008E7AA0"/>
    <w:rsid w:val="009342E4"/>
    <w:rsid w:val="009534AB"/>
    <w:rsid w:val="00960787"/>
    <w:rsid w:val="0096389D"/>
    <w:rsid w:val="00991164"/>
    <w:rsid w:val="009A7BC2"/>
    <w:rsid w:val="009B2A7F"/>
    <w:rsid w:val="009B4DB8"/>
    <w:rsid w:val="009D3465"/>
    <w:rsid w:val="009E23F1"/>
    <w:rsid w:val="009E726F"/>
    <w:rsid w:val="009F1627"/>
    <w:rsid w:val="00A51098"/>
    <w:rsid w:val="00A66725"/>
    <w:rsid w:val="00A747B5"/>
    <w:rsid w:val="00A92172"/>
    <w:rsid w:val="00AA4B79"/>
    <w:rsid w:val="00AA78CE"/>
    <w:rsid w:val="00AC6B78"/>
    <w:rsid w:val="00AD730F"/>
    <w:rsid w:val="00B23B32"/>
    <w:rsid w:val="00B4661D"/>
    <w:rsid w:val="00B5525D"/>
    <w:rsid w:val="00B600C8"/>
    <w:rsid w:val="00B609BA"/>
    <w:rsid w:val="00B77983"/>
    <w:rsid w:val="00BA1F9E"/>
    <w:rsid w:val="00BD131B"/>
    <w:rsid w:val="00BD374C"/>
    <w:rsid w:val="00BE5A53"/>
    <w:rsid w:val="00BF4B4A"/>
    <w:rsid w:val="00C23813"/>
    <w:rsid w:val="00C24FA8"/>
    <w:rsid w:val="00C311B5"/>
    <w:rsid w:val="00C65FDC"/>
    <w:rsid w:val="00C70F28"/>
    <w:rsid w:val="00C8760A"/>
    <w:rsid w:val="00C932A4"/>
    <w:rsid w:val="00CB2F97"/>
    <w:rsid w:val="00CD2C8F"/>
    <w:rsid w:val="00CD6ABB"/>
    <w:rsid w:val="00D755F6"/>
    <w:rsid w:val="00D80395"/>
    <w:rsid w:val="00D92116"/>
    <w:rsid w:val="00DA0680"/>
    <w:rsid w:val="00DC0F29"/>
    <w:rsid w:val="00DC693D"/>
    <w:rsid w:val="00DD0338"/>
    <w:rsid w:val="00DD3EAB"/>
    <w:rsid w:val="00DE248A"/>
    <w:rsid w:val="00DF2520"/>
    <w:rsid w:val="00E14C45"/>
    <w:rsid w:val="00E76459"/>
    <w:rsid w:val="00EA5FED"/>
    <w:rsid w:val="00EE57DE"/>
    <w:rsid w:val="00EE714B"/>
    <w:rsid w:val="00EE74FB"/>
    <w:rsid w:val="00F854C8"/>
    <w:rsid w:val="00F95703"/>
    <w:rsid w:val="00FA01D4"/>
    <w:rsid w:val="00FA2B74"/>
    <w:rsid w:val="00FC1640"/>
    <w:rsid w:val="00FD7DD4"/>
    <w:rsid w:val="00FE7103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F6E7"/>
  <w15:chartTrackingRefBased/>
  <w15:docId w15:val="{AEFACF94-F589-41C4-BA36-4639860E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E9A0A-DD49-4CBE-A307-7CAED649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Marys Church</dc:creator>
  <cp:keywords/>
  <dc:description/>
  <cp:lastModifiedBy>St. Marys Church</cp:lastModifiedBy>
  <cp:revision>41</cp:revision>
  <dcterms:created xsi:type="dcterms:W3CDTF">2024-08-28T16:07:00Z</dcterms:created>
  <dcterms:modified xsi:type="dcterms:W3CDTF">2024-09-13T15:55:00Z</dcterms:modified>
</cp:coreProperties>
</file>